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8D1D" w14:textId="77777777" w:rsidR="00D30088" w:rsidRDefault="00D30088"/>
    <w:tbl>
      <w:tblPr>
        <w:tblStyle w:val="TableGrid"/>
        <w:tblpPr w:leftFromText="180" w:rightFromText="180" w:horzAnchor="margin" w:tblpY="1080"/>
        <w:tblW w:w="0" w:type="auto"/>
        <w:tblLook w:val="04A0" w:firstRow="1" w:lastRow="0" w:firstColumn="1" w:lastColumn="0" w:noHBand="0" w:noVBand="1"/>
      </w:tblPr>
      <w:tblGrid>
        <w:gridCol w:w="1701"/>
        <w:gridCol w:w="670"/>
        <w:gridCol w:w="2869"/>
        <w:gridCol w:w="4110"/>
      </w:tblGrid>
      <w:tr w:rsidR="00D14453" w14:paraId="609C7749" w14:textId="77777777" w:rsidTr="00EB2F29">
        <w:tc>
          <w:tcPr>
            <w:tcW w:w="1705" w:type="dxa"/>
          </w:tcPr>
          <w:p w14:paraId="1840E289" w14:textId="2CE6F57A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Month</w:t>
            </w:r>
          </w:p>
        </w:tc>
        <w:tc>
          <w:tcPr>
            <w:tcW w:w="630" w:type="dxa"/>
          </w:tcPr>
          <w:p w14:paraId="3307D4DA" w14:textId="5C56597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2880" w:type="dxa"/>
          </w:tcPr>
          <w:p w14:paraId="0C3F6A87" w14:textId="68983A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Holidays</w:t>
            </w:r>
          </w:p>
        </w:tc>
        <w:tc>
          <w:tcPr>
            <w:tcW w:w="4135" w:type="dxa"/>
          </w:tcPr>
          <w:p w14:paraId="77E67ED4" w14:textId="3FC9BD0F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Special Events</w:t>
            </w:r>
          </w:p>
        </w:tc>
      </w:tr>
      <w:tr w:rsidR="00D14453" w14:paraId="5F520777" w14:textId="77777777" w:rsidTr="00EB2F29">
        <w:tc>
          <w:tcPr>
            <w:tcW w:w="1705" w:type="dxa"/>
          </w:tcPr>
          <w:p w14:paraId="6D99177D" w14:textId="45BC7528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August </w:t>
            </w:r>
          </w:p>
        </w:tc>
        <w:tc>
          <w:tcPr>
            <w:tcW w:w="630" w:type="dxa"/>
          </w:tcPr>
          <w:p w14:paraId="3F80A124" w14:textId="48D36725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2880" w:type="dxa"/>
          </w:tcPr>
          <w:p w14:paraId="25270CCC" w14:textId="4E7D7F11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622C7A6" w14:textId="61874DF8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Fall Meeting</w:t>
            </w:r>
          </w:p>
        </w:tc>
      </w:tr>
      <w:tr w:rsidR="00D14453" w14:paraId="6EF67957" w14:textId="77777777" w:rsidTr="00EB2F29">
        <w:tc>
          <w:tcPr>
            <w:tcW w:w="1705" w:type="dxa"/>
          </w:tcPr>
          <w:p w14:paraId="68F54A1A" w14:textId="69E74BE2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September </w:t>
            </w:r>
          </w:p>
        </w:tc>
        <w:tc>
          <w:tcPr>
            <w:tcW w:w="630" w:type="dxa"/>
          </w:tcPr>
          <w:p w14:paraId="197545D0" w14:textId="7128CDF4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2528BA8A" w14:textId="4A3115D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Labor Day</w:t>
            </w:r>
          </w:p>
        </w:tc>
        <w:tc>
          <w:tcPr>
            <w:tcW w:w="4135" w:type="dxa"/>
          </w:tcPr>
          <w:p w14:paraId="2688F39C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3B5A81D2" w14:textId="77777777" w:rsidTr="00EB2F29">
        <w:tc>
          <w:tcPr>
            <w:tcW w:w="1705" w:type="dxa"/>
            <w:shd w:val="clear" w:color="auto" w:fill="FFC000" w:themeFill="accent4"/>
          </w:tcPr>
          <w:p w14:paraId="0099FE5D" w14:textId="77777777" w:rsidR="00D14453" w:rsidRPr="00991170" w:rsidRDefault="00D14453" w:rsidP="0099117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C000" w:themeFill="accent4"/>
          </w:tcPr>
          <w:p w14:paraId="0833ABC9" w14:textId="43D66ADF" w:rsidR="00D14453" w:rsidRPr="00991170" w:rsidRDefault="00D14453" w:rsidP="0099117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911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80" w:type="dxa"/>
            <w:shd w:val="clear" w:color="auto" w:fill="FFC000" w:themeFill="accent4"/>
          </w:tcPr>
          <w:p w14:paraId="2EBFDDB9" w14:textId="4303E9F8" w:rsidR="00D14453" w:rsidRPr="00991170" w:rsidRDefault="00D14453" w:rsidP="0099117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FFC000" w:themeFill="accent4"/>
          </w:tcPr>
          <w:p w14:paraId="11A9D4EF" w14:textId="015CE23B" w:rsidR="00D14453" w:rsidRPr="00991170" w:rsidRDefault="00D14453" w:rsidP="0099117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911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Start Sunday School/</w:t>
            </w:r>
            <w:r w:rsidR="0099117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Meet teachers during cookie time</w:t>
            </w:r>
          </w:p>
        </w:tc>
      </w:tr>
      <w:tr w:rsidR="00D14453" w14:paraId="75B89632" w14:textId="77777777" w:rsidTr="00EB2F29">
        <w:tc>
          <w:tcPr>
            <w:tcW w:w="1705" w:type="dxa"/>
          </w:tcPr>
          <w:p w14:paraId="1A331ED5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7DE15B5E" w14:textId="7C3FA6ED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14:paraId="3632A2C1" w14:textId="4151E595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4F9A83A1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5018D927" w14:textId="77777777" w:rsidTr="00EB2F29">
        <w:tc>
          <w:tcPr>
            <w:tcW w:w="1705" w:type="dxa"/>
          </w:tcPr>
          <w:p w14:paraId="4566ECC8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14B95AFE" w14:textId="7FFA2EF9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880" w:type="dxa"/>
          </w:tcPr>
          <w:p w14:paraId="18968ECC" w14:textId="497B27F9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2F0EF4A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0E9C2345" w14:textId="77777777" w:rsidTr="00EB2F29">
        <w:tc>
          <w:tcPr>
            <w:tcW w:w="1705" w:type="dxa"/>
          </w:tcPr>
          <w:p w14:paraId="644F7CE4" w14:textId="691DB384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October</w:t>
            </w:r>
          </w:p>
        </w:tc>
        <w:tc>
          <w:tcPr>
            <w:tcW w:w="630" w:type="dxa"/>
          </w:tcPr>
          <w:p w14:paraId="4BED113C" w14:textId="224C9A05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14:paraId="58771ADB" w14:textId="25E48C74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C4E3034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6027FE27" w14:textId="77777777" w:rsidTr="00EB2F29">
        <w:tc>
          <w:tcPr>
            <w:tcW w:w="1705" w:type="dxa"/>
          </w:tcPr>
          <w:p w14:paraId="1701C298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3475CB" w14:textId="526A82D2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14:paraId="3993015C" w14:textId="60BB157E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7A7EC7B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636C5BCE" w14:textId="77777777" w:rsidTr="00EB2F29">
        <w:tc>
          <w:tcPr>
            <w:tcW w:w="1705" w:type="dxa"/>
          </w:tcPr>
          <w:p w14:paraId="6B2A67BB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DF2868" w14:textId="6F3CED96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14:paraId="54DA5603" w14:textId="6B97994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7228C47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388F6CAB" w14:textId="77777777" w:rsidTr="00EB2F29">
        <w:tc>
          <w:tcPr>
            <w:tcW w:w="1705" w:type="dxa"/>
          </w:tcPr>
          <w:p w14:paraId="59520FBB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6D94A1B9" w14:textId="6068E03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14:paraId="3C325C24" w14:textId="591DF6DF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305976F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329655D4" w14:textId="77777777" w:rsidTr="00EB2F29">
        <w:tc>
          <w:tcPr>
            <w:tcW w:w="1705" w:type="dxa"/>
          </w:tcPr>
          <w:p w14:paraId="589C3109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4927C0" w14:textId="74BB2013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2880" w:type="dxa"/>
          </w:tcPr>
          <w:p w14:paraId="7B12038D" w14:textId="7A0D38CE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D1F3DE4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34C0805F" w14:textId="77777777" w:rsidTr="00EB2F29">
        <w:tc>
          <w:tcPr>
            <w:tcW w:w="1705" w:type="dxa"/>
          </w:tcPr>
          <w:p w14:paraId="503EA249" w14:textId="6AC1FE83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November</w:t>
            </w:r>
          </w:p>
        </w:tc>
        <w:tc>
          <w:tcPr>
            <w:tcW w:w="630" w:type="dxa"/>
          </w:tcPr>
          <w:p w14:paraId="274FA3E7" w14:textId="2F4DC54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14:paraId="0DE4BD8A" w14:textId="5986E6C3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B4803A5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583A91EB" w14:textId="77777777" w:rsidTr="00EB2F29">
        <w:tc>
          <w:tcPr>
            <w:tcW w:w="1705" w:type="dxa"/>
          </w:tcPr>
          <w:p w14:paraId="0BBA0922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4A9FF4CA" w14:textId="50C8BAAA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14:paraId="7AFD1A1D" w14:textId="354F9F53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ADFD6A6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6CA63AE0" w14:textId="77777777" w:rsidTr="00EB2F29">
        <w:tc>
          <w:tcPr>
            <w:tcW w:w="1705" w:type="dxa"/>
          </w:tcPr>
          <w:p w14:paraId="25A8AED7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C0AB9F" w14:textId="5CADDD45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14:paraId="53484326" w14:textId="757EC7B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644E8DE" w14:textId="57FB5611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Pre-k – 5</w:t>
            </w:r>
            <w:r w:rsidRPr="009911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Grade end semester</w:t>
            </w:r>
          </w:p>
        </w:tc>
      </w:tr>
      <w:tr w:rsidR="00D14453" w14:paraId="3B14077D" w14:textId="77777777" w:rsidTr="00EB2F29">
        <w:tc>
          <w:tcPr>
            <w:tcW w:w="1705" w:type="dxa"/>
            <w:shd w:val="clear" w:color="auto" w:fill="FF0000"/>
          </w:tcPr>
          <w:p w14:paraId="7BE0A4FD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0000"/>
          </w:tcPr>
          <w:p w14:paraId="040F1FA0" w14:textId="67FD043A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2880" w:type="dxa"/>
            <w:shd w:val="clear" w:color="auto" w:fill="FF0000"/>
          </w:tcPr>
          <w:p w14:paraId="7426872D" w14:textId="0714E04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Thanksgiving</w:t>
            </w:r>
          </w:p>
        </w:tc>
        <w:tc>
          <w:tcPr>
            <w:tcW w:w="4135" w:type="dxa"/>
            <w:shd w:val="clear" w:color="auto" w:fill="FF0000"/>
          </w:tcPr>
          <w:p w14:paraId="051CC090" w14:textId="00DEEE05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Sunday School</w:t>
            </w:r>
          </w:p>
        </w:tc>
      </w:tr>
      <w:tr w:rsidR="00D14453" w14:paraId="6203DD2C" w14:textId="77777777" w:rsidTr="00EB2F29">
        <w:tc>
          <w:tcPr>
            <w:tcW w:w="1705" w:type="dxa"/>
            <w:shd w:val="clear" w:color="auto" w:fill="A8D08D" w:themeFill="accent6" w:themeFillTint="99"/>
          </w:tcPr>
          <w:p w14:paraId="1E8D9323" w14:textId="1F0E2DFA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December</w:t>
            </w:r>
          </w:p>
        </w:tc>
        <w:tc>
          <w:tcPr>
            <w:tcW w:w="630" w:type="dxa"/>
            <w:shd w:val="clear" w:color="auto" w:fill="A8D08D" w:themeFill="accent6" w:themeFillTint="99"/>
          </w:tcPr>
          <w:p w14:paraId="6362DB90" w14:textId="7E06964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A8D08D" w:themeFill="accent6" w:themeFillTint="99"/>
          </w:tcPr>
          <w:p w14:paraId="38527776" w14:textId="533CED2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8D08D" w:themeFill="accent6" w:themeFillTint="99"/>
          </w:tcPr>
          <w:p w14:paraId="4EBDCA39" w14:textId="12FEBCE5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Christmas Program prep</w:t>
            </w:r>
          </w:p>
        </w:tc>
      </w:tr>
      <w:tr w:rsidR="00D14453" w14:paraId="4D02A9AB" w14:textId="77777777" w:rsidTr="00EB2F29">
        <w:tc>
          <w:tcPr>
            <w:tcW w:w="1705" w:type="dxa"/>
            <w:shd w:val="clear" w:color="auto" w:fill="A8D08D" w:themeFill="accent6" w:themeFillTint="99"/>
          </w:tcPr>
          <w:p w14:paraId="3389CC6F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14:paraId="018DD549" w14:textId="052B65F6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880" w:type="dxa"/>
            <w:shd w:val="clear" w:color="auto" w:fill="A8D08D" w:themeFill="accent6" w:themeFillTint="99"/>
          </w:tcPr>
          <w:p w14:paraId="4874825C" w14:textId="628E20D1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8D08D" w:themeFill="accent6" w:themeFillTint="99"/>
          </w:tcPr>
          <w:p w14:paraId="38B9DA90" w14:textId="0EBD29FC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Christmas Program prep/End JH &amp;HS</w:t>
            </w:r>
          </w:p>
        </w:tc>
      </w:tr>
      <w:tr w:rsidR="00D14453" w14:paraId="09DA22D8" w14:textId="77777777" w:rsidTr="00EB2F29">
        <w:tc>
          <w:tcPr>
            <w:tcW w:w="1705" w:type="dxa"/>
            <w:shd w:val="clear" w:color="auto" w:fill="A8D08D" w:themeFill="accent6" w:themeFillTint="99"/>
          </w:tcPr>
          <w:p w14:paraId="18139767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8D08D" w:themeFill="accent6" w:themeFillTint="99"/>
          </w:tcPr>
          <w:p w14:paraId="4DC3C5E1" w14:textId="4D3455FE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880" w:type="dxa"/>
            <w:shd w:val="clear" w:color="auto" w:fill="A8D08D" w:themeFill="accent6" w:themeFillTint="99"/>
          </w:tcPr>
          <w:p w14:paraId="42A40E3A" w14:textId="393BFF74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8D08D" w:themeFill="accent6" w:themeFillTint="99"/>
          </w:tcPr>
          <w:p w14:paraId="2AC2AFAC" w14:textId="270C0F76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Christmas Program</w:t>
            </w:r>
          </w:p>
        </w:tc>
      </w:tr>
      <w:tr w:rsidR="00D14453" w14:paraId="71B46534" w14:textId="77777777" w:rsidTr="00EB2F29">
        <w:tc>
          <w:tcPr>
            <w:tcW w:w="1705" w:type="dxa"/>
            <w:shd w:val="clear" w:color="auto" w:fill="FF0000"/>
          </w:tcPr>
          <w:p w14:paraId="1FC58548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0000"/>
          </w:tcPr>
          <w:p w14:paraId="781629C9" w14:textId="35C538F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880" w:type="dxa"/>
            <w:shd w:val="clear" w:color="auto" w:fill="FF0000"/>
          </w:tcPr>
          <w:p w14:paraId="7796ED6D" w14:textId="0886E454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Christmas Eve</w:t>
            </w:r>
          </w:p>
        </w:tc>
        <w:tc>
          <w:tcPr>
            <w:tcW w:w="4135" w:type="dxa"/>
            <w:shd w:val="clear" w:color="auto" w:fill="FF0000"/>
          </w:tcPr>
          <w:p w14:paraId="741F595E" w14:textId="31575F7E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Sunday School</w:t>
            </w:r>
          </w:p>
        </w:tc>
      </w:tr>
      <w:tr w:rsidR="00D14453" w14:paraId="2A536128" w14:textId="77777777" w:rsidTr="00EB2F29">
        <w:tc>
          <w:tcPr>
            <w:tcW w:w="1705" w:type="dxa"/>
            <w:shd w:val="clear" w:color="auto" w:fill="FF0000"/>
          </w:tcPr>
          <w:p w14:paraId="661EE702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0000"/>
          </w:tcPr>
          <w:p w14:paraId="1CF6712E" w14:textId="1A87A26F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880" w:type="dxa"/>
            <w:shd w:val="clear" w:color="auto" w:fill="FF0000"/>
          </w:tcPr>
          <w:p w14:paraId="4A912891" w14:textId="06478991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New Years Eve</w:t>
            </w:r>
          </w:p>
        </w:tc>
        <w:tc>
          <w:tcPr>
            <w:tcW w:w="4135" w:type="dxa"/>
            <w:shd w:val="clear" w:color="auto" w:fill="FF0000"/>
          </w:tcPr>
          <w:p w14:paraId="3DCE31A5" w14:textId="01582DC0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Sunday School</w:t>
            </w:r>
          </w:p>
        </w:tc>
      </w:tr>
      <w:tr w:rsidR="00D14453" w14:paraId="7465AEB9" w14:textId="77777777" w:rsidTr="00EB2F29">
        <w:tc>
          <w:tcPr>
            <w:tcW w:w="1705" w:type="dxa"/>
            <w:shd w:val="clear" w:color="auto" w:fill="FFC000" w:themeFill="accent4"/>
          </w:tcPr>
          <w:p w14:paraId="187AFED4" w14:textId="2890B51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January - 2024</w:t>
            </w:r>
          </w:p>
        </w:tc>
        <w:tc>
          <w:tcPr>
            <w:tcW w:w="630" w:type="dxa"/>
            <w:shd w:val="clear" w:color="auto" w:fill="FFC000" w:themeFill="accent4"/>
          </w:tcPr>
          <w:p w14:paraId="570A1B7B" w14:textId="5280BF39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880" w:type="dxa"/>
            <w:shd w:val="clear" w:color="auto" w:fill="FFC000" w:themeFill="accent4"/>
          </w:tcPr>
          <w:p w14:paraId="418EBCB2" w14:textId="3560A0EB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FFC000" w:themeFill="accent4"/>
          </w:tcPr>
          <w:p w14:paraId="1BE9D38E" w14:textId="62CD2DC7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Start Spring Semester/ Meet teachers during cookie time</w:t>
            </w:r>
          </w:p>
        </w:tc>
      </w:tr>
      <w:tr w:rsidR="00D14453" w14:paraId="37A9AB00" w14:textId="77777777" w:rsidTr="00EB2F29">
        <w:tc>
          <w:tcPr>
            <w:tcW w:w="1705" w:type="dxa"/>
          </w:tcPr>
          <w:p w14:paraId="23F984E2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0CB019FC" w14:textId="75F19F58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14:paraId="366BA31A" w14:textId="39CD1BCB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A5CDD7B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1ED08BA7" w14:textId="77777777" w:rsidTr="00EB2F29">
        <w:tc>
          <w:tcPr>
            <w:tcW w:w="1705" w:type="dxa"/>
          </w:tcPr>
          <w:p w14:paraId="1CAF278F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18FF3CC7" w14:textId="743D174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14:paraId="068D6A8D" w14:textId="5AE186DA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A3D5AC7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4CB2AF6A" w14:textId="77777777" w:rsidTr="00EB2F29">
        <w:tc>
          <w:tcPr>
            <w:tcW w:w="1705" w:type="dxa"/>
          </w:tcPr>
          <w:p w14:paraId="23326380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1F5A09BB" w14:textId="509E6145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14:paraId="5F1FFB11" w14:textId="12CB6122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68EFA5A6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7C3A8BE3" w14:textId="77777777" w:rsidTr="00EB2F29">
        <w:tc>
          <w:tcPr>
            <w:tcW w:w="1705" w:type="dxa"/>
          </w:tcPr>
          <w:p w14:paraId="0A039EC2" w14:textId="4ECFD7D3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February</w:t>
            </w:r>
          </w:p>
        </w:tc>
        <w:tc>
          <w:tcPr>
            <w:tcW w:w="630" w:type="dxa"/>
          </w:tcPr>
          <w:p w14:paraId="5182F604" w14:textId="1697A7E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14:paraId="47EE2BA7" w14:textId="5C33FD22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70D81D5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607CA07C" w14:textId="77777777" w:rsidTr="00EB2F29">
        <w:tc>
          <w:tcPr>
            <w:tcW w:w="1705" w:type="dxa"/>
          </w:tcPr>
          <w:p w14:paraId="0F3F7268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266CE835" w14:textId="268DE311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14:paraId="1014AA7E" w14:textId="2824CA2D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03DD6BC9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468A986E" w14:textId="77777777" w:rsidTr="00EB2F29">
        <w:tc>
          <w:tcPr>
            <w:tcW w:w="1705" w:type="dxa"/>
          </w:tcPr>
          <w:p w14:paraId="084C57A0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E726CE" w14:textId="18103EEF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2880" w:type="dxa"/>
          </w:tcPr>
          <w:p w14:paraId="73CA37D0" w14:textId="3B14F426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2FCC2A96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64E9A739" w14:textId="77777777" w:rsidTr="00EB2F29">
        <w:tc>
          <w:tcPr>
            <w:tcW w:w="1705" w:type="dxa"/>
          </w:tcPr>
          <w:p w14:paraId="20ACCB6D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7F2BF753" w14:textId="56F8F99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14:paraId="2004DF14" w14:textId="17C86DE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5EECADE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1A7482D9" w14:textId="77777777" w:rsidTr="00EB2F29">
        <w:tc>
          <w:tcPr>
            <w:tcW w:w="1705" w:type="dxa"/>
            <w:shd w:val="clear" w:color="auto" w:fill="7030A0"/>
          </w:tcPr>
          <w:p w14:paraId="5EA13156" w14:textId="6B8948E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March</w:t>
            </w:r>
          </w:p>
        </w:tc>
        <w:tc>
          <w:tcPr>
            <w:tcW w:w="630" w:type="dxa"/>
            <w:shd w:val="clear" w:color="auto" w:fill="7030A0"/>
          </w:tcPr>
          <w:p w14:paraId="4F3A5203" w14:textId="0CBF7B86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880" w:type="dxa"/>
            <w:shd w:val="clear" w:color="auto" w:fill="7030A0"/>
          </w:tcPr>
          <w:p w14:paraId="68EE8702" w14:textId="54BC19E5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7030A0"/>
          </w:tcPr>
          <w:p w14:paraId="21BE3E9B" w14:textId="426C3B8B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Pre-k – 5</w:t>
            </w:r>
            <w:r w:rsidRPr="00991170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Grade Start easter series</w:t>
            </w:r>
          </w:p>
        </w:tc>
      </w:tr>
      <w:tr w:rsidR="00D14453" w14:paraId="6E916780" w14:textId="77777777" w:rsidTr="00EB2F29">
        <w:tc>
          <w:tcPr>
            <w:tcW w:w="1705" w:type="dxa"/>
            <w:shd w:val="clear" w:color="auto" w:fill="7030A0"/>
          </w:tcPr>
          <w:p w14:paraId="7DE5E4F7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7030A0"/>
          </w:tcPr>
          <w:p w14:paraId="5BD200EA" w14:textId="7BEB6781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880" w:type="dxa"/>
            <w:shd w:val="clear" w:color="auto" w:fill="7030A0"/>
          </w:tcPr>
          <w:p w14:paraId="778DC293" w14:textId="0B69258B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7030A0"/>
          </w:tcPr>
          <w:p w14:paraId="146E8282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58FF0737" w14:textId="77777777" w:rsidTr="00EB2F29">
        <w:tc>
          <w:tcPr>
            <w:tcW w:w="1705" w:type="dxa"/>
            <w:shd w:val="clear" w:color="auto" w:fill="7030A0"/>
          </w:tcPr>
          <w:p w14:paraId="292A9388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7030A0"/>
          </w:tcPr>
          <w:p w14:paraId="3A6FB5CA" w14:textId="343F476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2880" w:type="dxa"/>
            <w:shd w:val="clear" w:color="auto" w:fill="7030A0"/>
          </w:tcPr>
          <w:p w14:paraId="616A858C" w14:textId="2279EC6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7030A0"/>
          </w:tcPr>
          <w:p w14:paraId="4E922E17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1BEF5B90" w14:textId="77777777" w:rsidTr="00EB2F29">
        <w:tc>
          <w:tcPr>
            <w:tcW w:w="1705" w:type="dxa"/>
            <w:shd w:val="clear" w:color="auto" w:fill="7030A0"/>
          </w:tcPr>
          <w:p w14:paraId="2DBF9551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7030A0"/>
          </w:tcPr>
          <w:p w14:paraId="4425EE19" w14:textId="770C311A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2880" w:type="dxa"/>
            <w:shd w:val="clear" w:color="auto" w:fill="7030A0"/>
          </w:tcPr>
          <w:p w14:paraId="29D017E6" w14:textId="1B13DDB6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Palm Sunday</w:t>
            </w:r>
            <w:r w:rsidR="00034297">
              <w:rPr>
                <w:rFonts w:asciiTheme="majorBidi" w:hAnsiTheme="majorBidi" w:cstheme="majorBidi"/>
                <w:sz w:val="24"/>
                <w:szCs w:val="24"/>
              </w:rPr>
              <w:t xml:space="preserve">/Spring </w:t>
            </w:r>
            <w:r w:rsidR="00EB2F29">
              <w:rPr>
                <w:rFonts w:asciiTheme="majorBidi" w:hAnsiTheme="majorBidi" w:cstheme="majorBidi"/>
                <w:sz w:val="24"/>
                <w:szCs w:val="24"/>
              </w:rPr>
              <w:t>Break</w:t>
            </w:r>
          </w:p>
        </w:tc>
        <w:tc>
          <w:tcPr>
            <w:tcW w:w="4135" w:type="dxa"/>
            <w:shd w:val="clear" w:color="auto" w:fill="7030A0"/>
          </w:tcPr>
          <w:p w14:paraId="2F31935E" w14:textId="389D14E2" w:rsidR="00D14453" w:rsidRDefault="00034297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Sunda School</w:t>
            </w:r>
          </w:p>
        </w:tc>
      </w:tr>
      <w:tr w:rsidR="00D14453" w14:paraId="66A69778" w14:textId="77777777" w:rsidTr="00EB2F29">
        <w:tc>
          <w:tcPr>
            <w:tcW w:w="1705" w:type="dxa"/>
            <w:shd w:val="clear" w:color="auto" w:fill="FF0000"/>
          </w:tcPr>
          <w:p w14:paraId="652D6FC1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0000"/>
          </w:tcPr>
          <w:p w14:paraId="799338EE" w14:textId="782371C6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2880" w:type="dxa"/>
            <w:shd w:val="clear" w:color="auto" w:fill="FF0000"/>
          </w:tcPr>
          <w:p w14:paraId="1B253A86" w14:textId="52184185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Easter Sunday</w:t>
            </w:r>
          </w:p>
        </w:tc>
        <w:tc>
          <w:tcPr>
            <w:tcW w:w="4135" w:type="dxa"/>
            <w:shd w:val="clear" w:color="auto" w:fill="FF0000"/>
          </w:tcPr>
          <w:p w14:paraId="7E42E05F" w14:textId="112A1BEF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 Sunday School</w:t>
            </w:r>
          </w:p>
        </w:tc>
      </w:tr>
      <w:tr w:rsidR="00D14453" w14:paraId="4F42F8F4" w14:textId="77777777" w:rsidTr="00EB2F29">
        <w:tc>
          <w:tcPr>
            <w:tcW w:w="1705" w:type="dxa"/>
          </w:tcPr>
          <w:p w14:paraId="45194D79" w14:textId="06A9E8E8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April</w:t>
            </w:r>
          </w:p>
        </w:tc>
        <w:tc>
          <w:tcPr>
            <w:tcW w:w="630" w:type="dxa"/>
          </w:tcPr>
          <w:p w14:paraId="2335778A" w14:textId="3F58BD5C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14:paraId="76BDFA56" w14:textId="1FFC0AC2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7139BE35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549CB77E" w14:textId="77777777" w:rsidTr="00EB2F29">
        <w:tc>
          <w:tcPr>
            <w:tcW w:w="1705" w:type="dxa"/>
          </w:tcPr>
          <w:p w14:paraId="708D8BCC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54C458B5" w14:textId="4214FE46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14:paraId="013909D3" w14:textId="5537B269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043A88BF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16142F9C" w14:textId="77777777" w:rsidTr="00EB2F29">
        <w:tc>
          <w:tcPr>
            <w:tcW w:w="1705" w:type="dxa"/>
          </w:tcPr>
          <w:p w14:paraId="0FD53FBA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F055A8" w14:textId="4C7D5D3F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14:paraId="02FA6B8F" w14:textId="0B8C0D8B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5BFD0E23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1DB69545" w14:textId="77777777" w:rsidTr="00EB2F29">
        <w:tc>
          <w:tcPr>
            <w:tcW w:w="1705" w:type="dxa"/>
          </w:tcPr>
          <w:p w14:paraId="7F99680A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73208F33" w14:textId="437C53E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2880" w:type="dxa"/>
          </w:tcPr>
          <w:p w14:paraId="3B394570" w14:textId="1D12BE7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</w:tcPr>
          <w:p w14:paraId="1F29B2A1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14453" w14:paraId="412387B4" w14:textId="77777777" w:rsidTr="00EB2F29">
        <w:tc>
          <w:tcPr>
            <w:tcW w:w="1705" w:type="dxa"/>
            <w:shd w:val="clear" w:color="auto" w:fill="FFC000" w:themeFill="accent4"/>
          </w:tcPr>
          <w:p w14:paraId="514B5647" w14:textId="48788ED4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May</w:t>
            </w:r>
          </w:p>
        </w:tc>
        <w:tc>
          <w:tcPr>
            <w:tcW w:w="630" w:type="dxa"/>
            <w:shd w:val="clear" w:color="auto" w:fill="FFC000" w:themeFill="accent4"/>
          </w:tcPr>
          <w:p w14:paraId="5239BB38" w14:textId="2EA31DAB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880" w:type="dxa"/>
            <w:shd w:val="clear" w:color="auto" w:fill="FFC000" w:themeFill="accent4"/>
          </w:tcPr>
          <w:p w14:paraId="0BD03833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FFC000" w:themeFill="accent4"/>
          </w:tcPr>
          <w:p w14:paraId="4E08C2BC" w14:textId="03891647" w:rsidR="00D14453" w:rsidRDefault="00991170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End Semester</w:t>
            </w:r>
          </w:p>
        </w:tc>
      </w:tr>
      <w:tr w:rsidR="00D14453" w14:paraId="254DA441" w14:textId="77777777" w:rsidTr="00EB2F29">
        <w:tc>
          <w:tcPr>
            <w:tcW w:w="1705" w:type="dxa"/>
          </w:tcPr>
          <w:p w14:paraId="52F5CFD6" w14:textId="77777777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0" w:type="dxa"/>
          </w:tcPr>
          <w:p w14:paraId="3B332D45" w14:textId="57F63312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14:paraId="355C7274" w14:textId="14086EE0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Mothers Day</w:t>
            </w:r>
          </w:p>
        </w:tc>
        <w:tc>
          <w:tcPr>
            <w:tcW w:w="4135" w:type="dxa"/>
          </w:tcPr>
          <w:p w14:paraId="369FA36F" w14:textId="51B14F96" w:rsidR="00D14453" w:rsidRDefault="00D14453" w:rsidP="0099117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DC68E41" w14:textId="200EDF12" w:rsidR="00D14453" w:rsidRPr="00D14453" w:rsidRDefault="00991170" w:rsidP="0099117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Sunday School Schedule for 2023/2024</w:t>
      </w:r>
    </w:p>
    <w:sectPr w:rsidR="00D14453" w:rsidRPr="00D14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53"/>
    <w:rsid w:val="00034297"/>
    <w:rsid w:val="0080087B"/>
    <w:rsid w:val="00991170"/>
    <w:rsid w:val="00D14453"/>
    <w:rsid w:val="00D30088"/>
    <w:rsid w:val="00E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CCF6"/>
  <w15:chartTrackingRefBased/>
  <w15:docId w15:val="{ECD51FA2-965C-4002-981A-4C6E574E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Coonis</dc:creator>
  <cp:keywords/>
  <dc:description/>
  <cp:lastModifiedBy>Kaily Patterson-Coonis</cp:lastModifiedBy>
  <cp:revision>2</cp:revision>
  <cp:lastPrinted>2023-05-21T14:54:00Z</cp:lastPrinted>
  <dcterms:created xsi:type="dcterms:W3CDTF">2023-08-16T21:33:00Z</dcterms:created>
  <dcterms:modified xsi:type="dcterms:W3CDTF">2023-08-16T21:33:00Z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52c85a62-de5a-4e33-a9d6-0605c69fb4f5</vt:lpwstr>
  </property>
</Properties>
</file>